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SS8 Employment Sector - Review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Name:____________________      Date: _______________________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Use your notebook to complete the table.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quaternary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mining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secondary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primary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tertiary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window making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window washer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scientist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Sector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Example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How are employment sectors related to economics?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